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7122" w14:textId="77777777" w:rsidR="00982269" w:rsidRDefault="00982269" w:rsidP="00982269">
      <w:pPr>
        <w:pStyle w:val="Nagwek2"/>
        <w:spacing w:before="0" w:after="0"/>
        <w:jc w:val="center"/>
        <w:rPr>
          <w:rFonts w:ascii="Calibri" w:hAnsi="Calibri" w:cs="Calibri"/>
          <w:i w:val="0"/>
          <w:w w:val="150"/>
          <w:szCs w:val="24"/>
        </w:rPr>
      </w:pPr>
      <w:r>
        <w:rPr>
          <w:rFonts w:ascii="Calibri" w:hAnsi="Calibri" w:cs="Calibri"/>
          <w:i w:val="0"/>
          <w:w w:val="150"/>
          <w:szCs w:val="24"/>
        </w:rPr>
        <w:t>Formularz oferty cenowej</w:t>
      </w:r>
    </w:p>
    <w:p w14:paraId="1A48EFFC" w14:textId="77777777" w:rsidR="00982269" w:rsidRDefault="00982269" w:rsidP="0098226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</w:t>
      </w:r>
    </w:p>
    <w:p w14:paraId="7B2B46B9" w14:textId="54570136" w:rsidR="00982269" w:rsidRDefault="00982269" w:rsidP="00982269">
      <w:pPr>
        <w:ind w:left="62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Rolno-Przemysłowe Zakłady Zielarskie</w:t>
      </w:r>
      <w:r w:rsidR="00E5441E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 xml:space="preserve">STRYKOWO” </w:t>
      </w:r>
      <w:r w:rsidR="00E5441E">
        <w:rPr>
          <w:rFonts w:ascii="Calibri" w:hAnsi="Calibri" w:cs="Calibri"/>
        </w:rPr>
        <w:t>S</w:t>
      </w:r>
      <w:r>
        <w:rPr>
          <w:rFonts w:ascii="Calibri" w:hAnsi="Calibri" w:cs="Calibri"/>
        </w:rPr>
        <w:t>półka z o.o. ul. Parkowa 7, 62-06</w:t>
      </w:r>
      <w:r w:rsidR="00E5441E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Strykowo </w:t>
      </w:r>
    </w:p>
    <w:p w14:paraId="46451F8B" w14:textId="77777777" w:rsidR="00982269" w:rsidRDefault="00982269" w:rsidP="00982269">
      <w:pPr>
        <w:ind w:left="6237"/>
        <w:jc w:val="both"/>
        <w:rPr>
          <w:rFonts w:ascii="Calibri" w:hAnsi="Calibri" w:cs="Calibri"/>
        </w:rPr>
      </w:pPr>
    </w:p>
    <w:p w14:paraId="64D7E68B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Nawiązując do zaproszenia do złożenia oferty składamy/składam ofertę na środki ochrony roślin. </w:t>
      </w:r>
    </w:p>
    <w:p w14:paraId="49B45489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Zarejestrowana nazwa Wykonawcy/imię i nazwisko: </w:t>
      </w:r>
    </w:p>
    <w:p w14:paraId="261BF725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9E50516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Zarejestrowany adres Wykonawcy/adres zamieszkania: </w:t>
      </w:r>
    </w:p>
    <w:p w14:paraId="0200CAC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Ulica ....................................... nr domu .....</w:t>
      </w:r>
    </w:p>
    <w:p w14:paraId="736FE71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kod ..................... miejscowość ...........................................................</w:t>
      </w:r>
    </w:p>
    <w:p w14:paraId="27016368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powiat ................................. województwo 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4500"/>
      </w:tblGrid>
      <w:tr w:rsidR="00982269" w14:paraId="3ADA33CB" w14:textId="77777777" w:rsidTr="00982269">
        <w:trPr>
          <w:trHeight w:val="435"/>
        </w:trPr>
        <w:tc>
          <w:tcPr>
            <w:tcW w:w="4818" w:type="dxa"/>
            <w:vAlign w:val="bottom"/>
            <w:hideMark/>
          </w:tcPr>
          <w:p w14:paraId="7B4F5589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tel.: .....................................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2D9150EC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fax: .................................</w:t>
            </w:r>
          </w:p>
        </w:tc>
      </w:tr>
      <w:tr w:rsidR="00982269" w14:paraId="7FD1C3F0" w14:textId="77777777" w:rsidTr="00982269">
        <w:trPr>
          <w:trHeight w:val="436"/>
        </w:trPr>
        <w:tc>
          <w:tcPr>
            <w:tcW w:w="4818" w:type="dxa"/>
            <w:vAlign w:val="bottom"/>
            <w:hideMark/>
          </w:tcPr>
          <w:p w14:paraId="6001C637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REGON:................................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3F1E1328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NIP: ................................</w:t>
            </w:r>
          </w:p>
        </w:tc>
      </w:tr>
    </w:tbl>
    <w:p w14:paraId="2D56C94C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5752CDE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Oferuję/oferujemy dostawę</w:t>
      </w:r>
    </w:p>
    <w:p w14:paraId="06974A35" w14:textId="3EE6D971" w:rsidR="002A579F" w:rsidRPr="002514E3" w:rsidRDefault="00982269" w:rsidP="002A579F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1. </w:t>
      </w:r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>UNIX 75 WG</w:t>
      </w:r>
      <w:r w:rsidR="002A579F" w:rsidRPr="002514E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A45994">
        <w:rPr>
          <w:rFonts w:asciiTheme="minorHAnsi" w:eastAsiaTheme="minorEastAsia" w:hAnsiTheme="minorHAnsi" w:cstheme="minorBidi"/>
          <w:b/>
          <w:bCs/>
          <w:sz w:val="22"/>
          <w:szCs w:val="22"/>
        </w:rPr>
        <w:t>–</w:t>
      </w:r>
      <w:r w:rsidR="002A579F" w:rsidRPr="002514E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A45994">
        <w:rPr>
          <w:rFonts w:asciiTheme="minorHAnsi" w:eastAsiaTheme="minorEastAsia" w:hAnsiTheme="minorHAnsi" w:cstheme="minorBidi"/>
          <w:b/>
          <w:bCs/>
          <w:sz w:val="22"/>
          <w:szCs w:val="22"/>
        </w:rPr>
        <w:t>60 kg</w:t>
      </w:r>
    </w:p>
    <w:p w14:paraId="648A7FCE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055E531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73D4F154" w14:textId="775C6C64" w:rsidR="00E5441E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b/>
          <w:color w:val="000000"/>
          <w:sz w:val="22"/>
          <w:szCs w:val="22"/>
          <w:lang w:val="en-US"/>
        </w:rPr>
        <w:t>2.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>T</w:t>
      </w:r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>ern 750 EC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 - </w:t>
      </w:r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>8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>0 l</w:t>
      </w:r>
    </w:p>
    <w:p w14:paraId="286E48D2" w14:textId="22E2DA14" w:rsidR="00982269" w:rsidRPr="009643EC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29EC77BB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31DA9448" w14:textId="5012C5BC" w:rsidR="00E5441E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3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proofErr w:type="spellStart"/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>Toprex</w:t>
      </w:r>
      <w:proofErr w:type="spellEnd"/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375 SC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– </w:t>
      </w:r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>4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>0 l</w:t>
      </w:r>
    </w:p>
    <w:p w14:paraId="517C9148" w14:textId="21681AD8" w:rsidR="00982269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2DE5FD5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9643EC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80F3EB4" w14:textId="1D3B4F10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  <w:r w:rsidRPr="009643EC">
        <w:rPr>
          <w:rFonts w:ascii="Calibri" w:hAnsi="Calibri" w:cs="Calibri"/>
          <w:b/>
          <w:color w:val="000000"/>
          <w:sz w:val="22"/>
          <w:szCs w:val="22"/>
        </w:rPr>
        <w:t>4.</w:t>
      </w:r>
      <w:r w:rsidR="00E5441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45994">
        <w:rPr>
          <w:rFonts w:ascii="Calibri" w:hAnsi="Calibri" w:cs="Calibri"/>
          <w:b/>
          <w:color w:val="000000"/>
          <w:sz w:val="22"/>
          <w:szCs w:val="22"/>
        </w:rPr>
        <w:t>Modus 250 EC</w:t>
      </w:r>
      <w:r w:rsidR="002A579F">
        <w:rPr>
          <w:rFonts w:ascii="Calibri" w:hAnsi="Calibri" w:cs="Calibri"/>
          <w:b/>
          <w:color w:val="000000"/>
          <w:sz w:val="22"/>
          <w:szCs w:val="22"/>
        </w:rPr>
        <w:t xml:space="preserve">  – </w:t>
      </w:r>
      <w:r w:rsidR="00A45994">
        <w:rPr>
          <w:rFonts w:ascii="Calibri" w:hAnsi="Calibri" w:cs="Calibri"/>
          <w:b/>
          <w:color w:val="000000"/>
          <w:sz w:val="22"/>
          <w:szCs w:val="22"/>
        </w:rPr>
        <w:t>20</w:t>
      </w:r>
      <w:r w:rsidR="002A579F">
        <w:rPr>
          <w:rFonts w:ascii="Calibri" w:hAnsi="Calibri" w:cs="Calibri"/>
          <w:b/>
          <w:color w:val="000000"/>
          <w:sz w:val="22"/>
          <w:szCs w:val="22"/>
        </w:rPr>
        <w:t xml:space="preserve"> l</w:t>
      </w:r>
    </w:p>
    <w:p w14:paraId="1BE54E71" w14:textId="77777777" w:rsidR="00982269" w:rsidRPr="009643EC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 w:rsidRPr="009643EC">
        <w:rPr>
          <w:rFonts w:ascii="Calibri" w:hAnsi="Calibri" w:cs="Calibri"/>
          <w:color w:val="000000"/>
          <w:sz w:val="22"/>
          <w:szCs w:val="22"/>
        </w:rPr>
        <w:t>- cena netto                         VAT                      cena brutto</w:t>
      </w:r>
    </w:p>
    <w:p w14:paraId="46FF10BA" w14:textId="77777777" w:rsidR="00982269" w:rsidRDefault="00982269" w:rsidP="00982269">
      <w:pPr>
        <w:spacing w:after="120"/>
        <w:rPr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42319AF1" w14:textId="61365CFE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5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Input Triple  – </w:t>
      </w:r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>200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l</w:t>
      </w:r>
    </w:p>
    <w:p w14:paraId="0411F48F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FDFBFBB" w14:textId="77777777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05CB421A" w14:textId="115A904E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6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>.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Ascra </w:t>
      </w:r>
      <w:proofErr w:type="spellStart"/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>Xpro</w:t>
      </w:r>
      <w:proofErr w:type="spellEnd"/>
      <w:r w:rsidR="002514E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– </w:t>
      </w:r>
      <w:r w:rsidR="00A45994">
        <w:rPr>
          <w:rFonts w:ascii="Calibri" w:hAnsi="Calibri" w:cs="Calibri"/>
          <w:b/>
          <w:color w:val="000000"/>
          <w:sz w:val="22"/>
          <w:szCs w:val="22"/>
          <w:lang w:val="en-US"/>
        </w:rPr>
        <w:t>200</w:t>
      </w:r>
      <w:r w:rsidR="002514E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l</w:t>
      </w:r>
    </w:p>
    <w:p w14:paraId="61B398C4" w14:textId="77777777" w:rsidR="00982269" w:rsidRP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1F86F52" w14:textId="6A1C31DD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56B1E50B" w14:textId="5F5C19D9" w:rsidR="006B1E96" w:rsidRP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6B1E9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7. </w:t>
      </w:r>
      <w:proofErr w:type="spellStart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Propulse</w:t>
      </w:r>
      <w:proofErr w:type="spellEnd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250 SE</w:t>
      </w:r>
      <w:r w:rsidR="002A579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</w:t>
      </w:r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6</w:t>
      </w:r>
      <w:r w:rsidR="002A579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0 l</w:t>
      </w:r>
    </w:p>
    <w:p w14:paraId="476C7819" w14:textId="5D0FED70" w:rsid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lastRenderedPageBreak/>
        <w:t xml:space="preserve"> 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VAT 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714C9C3" w14:textId="4354C47A" w:rsid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26026080" w14:textId="1A5A841B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8. </w:t>
      </w:r>
      <w:proofErr w:type="spellStart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Kemiron</w:t>
      </w:r>
      <w:proofErr w:type="spellEnd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konc</w:t>
      </w:r>
      <w:proofErr w:type="spellEnd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.  500 SC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</w:t>
      </w:r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3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0 l</w:t>
      </w:r>
    </w:p>
    <w:p w14:paraId="65B940D2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VAT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12BD1879" w14:textId="54C8E74B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6C4802B4" w14:textId="69D96D62" w:rsidR="002A579F" w:rsidRPr="002514E3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9. </w:t>
      </w:r>
      <w:proofErr w:type="spellStart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Goltix</w:t>
      </w:r>
      <w:proofErr w:type="spellEnd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700</w:t>
      </w:r>
      <w:r w:rsidR="003F79BC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SC </w:t>
      </w:r>
      <w:proofErr w:type="spellStart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lub</w:t>
      </w:r>
      <w:proofErr w:type="spellEnd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Metron</w:t>
      </w:r>
      <w:proofErr w:type="spellEnd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- 300</w:t>
      </w: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l</w:t>
      </w:r>
    </w:p>
    <w:p w14:paraId="04CE6669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VAT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35A997A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56898CB3" w14:textId="6A6A1E24" w:rsidR="002A579F" w:rsidRPr="002514E3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10. </w:t>
      </w:r>
      <w:proofErr w:type="spellStart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Powertwin</w:t>
      </w:r>
      <w:proofErr w:type="spellEnd"/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400 </w:t>
      </w: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SC   - </w:t>
      </w:r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300</w:t>
      </w: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l     </w:t>
      </w:r>
    </w:p>
    <w:p w14:paraId="3252FE8F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VAT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D68417C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44CFA5CB" w14:textId="17021A7E" w:rsidR="002A579F" w:rsidRPr="002514E3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11. </w:t>
      </w:r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Karate Zeon </w:t>
      </w: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050 CS</w:t>
      </w: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</w:t>
      </w:r>
      <w:r w:rsidR="00A45994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1</w:t>
      </w: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0 l  </w:t>
      </w:r>
    </w:p>
    <w:p w14:paraId="30231D2B" w14:textId="37E1C9F2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VAT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187DFCEC" w14:textId="77777777" w:rsidR="00A45994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  <w:r w:rsidR="00DC0E92">
        <w:rPr>
          <w:rFonts w:ascii="Calibri" w:hAnsi="Calibri" w:cs="Calibri"/>
          <w:color w:val="000000"/>
          <w:sz w:val="22"/>
          <w:szCs w:val="22"/>
          <w:lang w:val="en-US"/>
        </w:rPr>
        <w:t xml:space="preserve">    </w:t>
      </w:r>
    </w:p>
    <w:p w14:paraId="6CEE276C" w14:textId="3ABD064D" w:rsidR="00DC0E92" w:rsidRPr="002514E3" w:rsidRDefault="00A45994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12. Elatus Era – 40 l</w:t>
      </w:r>
    </w:p>
    <w:p w14:paraId="2B029D1F" w14:textId="48EDEDF8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VAT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769DD06F" w14:textId="337852A6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…………………………………………………………………………………………………………………………………………………………..</w:t>
      </w:r>
    </w:p>
    <w:p w14:paraId="52D7FA71" w14:textId="42AFA5D4" w:rsidR="002514E3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7799B9E" w14:textId="77777777" w:rsidR="002514E3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573BDC0" w14:textId="77777777" w:rsidR="002514E3" w:rsidRPr="002A579F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C502AE1" w14:textId="77777777" w:rsidR="00FF6E6E" w:rsidRDefault="00FF6E6E" w:rsidP="002514E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kontaktów z Nabywającym w czasie trwania procedury wyboru oferty wyznaczamy (imię </w:t>
      </w:r>
    </w:p>
    <w:p w14:paraId="6A89E110" w14:textId="77777777" w:rsidR="00FF6E6E" w:rsidRDefault="00FF6E6E" w:rsidP="00FF6E6E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i nazwisko)   ........................................................................................................................... </w:t>
      </w: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FF6E6E" w14:paraId="39076E2E" w14:textId="77777777" w:rsidTr="002514E3">
        <w:trPr>
          <w:jc w:val="center"/>
        </w:trPr>
        <w:tc>
          <w:tcPr>
            <w:tcW w:w="4930" w:type="dxa"/>
          </w:tcPr>
          <w:p w14:paraId="5F7B902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55F08D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5FA1688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63F39EB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Dnia ......................................                                                        </w:t>
            </w:r>
          </w:p>
          <w:p w14:paraId="729DD664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</w:t>
            </w:r>
          </w:p>
          <w:p w14:paraId="2C36BB6E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</w:t>
            </w:r>
          </w:p>
        </w:tc>
        <w:tc>
          <w:tcPr>
            <w:tcW w:w="4680" w:type="dxa"/>
          </w:tcPr>
          <w:p w14:paraId="4AC1439A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34B403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8EB4C95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5E5B86F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……………………………………………………………</w:t>
            </w:r>
          </w:p>
          <w:p w14:paraId="38E15F07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(pieczęć i podpis wykonawcy)</w:t>
            </w:r>
          </w:p>
        </w:tc>
      </w:tr>
    </w:tbl>
    <w:p w14:paraId="6D1A9DFE" w14:textId="77777777" w:rsidR="00FF6E6E" w:rsidRDefault="00FF6E6E" w:rsidP="00FF6E6E">
      <w:pPr>
        <w:rPr>
          <w:rFonts w:ascii="Calibri" w:hAnsi="Calibri" w:cs="Calibri"/>
        </w:rPr>
      </w:pPr>
    </w:p>
    <w:p w14:paraId="7E1E54EF" w14:textId="77777777" w:rsidR="00982269" w:rsidRDefault="00982269" w:rsidP="00982269"/>
    <w:p w14:paraId="6CAD5B3E" w14:textId="77777777" w:rsidR="00982269" w:rsidRDefault="00982269" w:rsidP="00982269"/>
    <w:p w14:paraId="519254A1" w14:textId="77777777" w:rsidR="00301C7A" w:rsidRDefault="00301C7A"/>
    <w:sectPr w:rsidR="0030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342A"/>
    <w:multiLevelType w:val="hybridMultilevel"/>
    <w:tmpl w:val="F8AEB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083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69"/>
    <w:rsid w:val="002514E3"/>
    <w:rsid w:val="002A579F"/>
    <w:rsid w:val="00301C7A"/>
    <w:rsid w:val="0039167C"/>
    <w:rsid w:val="003F79BC"/>
    <w:rsid w:val="00582D79"/>
    <w:rsid w:val="00656D77"/>
    <w:rsid w:val="006B1E96"/>
    <w:rsid w:val="007B5FBA"/>
    <w:rsid w:val="009643EC"/>
    <w:rsid w:val="00982269"/>
    <w:rsid w:val="00A45994"/>
    <w:rsid w:val="00C148AF"/>
    <w:rsid w:val="00DC0E92"/>
    <w:rsid w:val="00DC4747"/>
    <w:rsid w:val="00E5441E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83DD"/>
  <w15:docId w15:val="{C5E9ACD7-49BF-402B-AFFB-C2AB4FC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22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8226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2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RPZZ Strykowo</cp:lastModifiedBy>
  <cp:revision>2</cp:revision>
  <dcterms:created xsi:type="dcterms:W3CDTF">2024-03-15T11:55:00Z</dcterms:created>
  <dcterms:modified xsi:type="dcterms:W3CDTF">2024-03-15T11:55:00Z</dcterms:modified>
</cp:coreProperties>
</file>